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36B8B" w14:textId="7287F94E" w:rsidR="00D107FE" w:rsidRPr="006D5BCE" w:rsidRDefault="00CD6F62" w:rsidP="00A20B7E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6D5BCE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</w:rPr>
        <w:t>林業塾</w:t>
      </w:r>
      <w:r w:rsidRPr="006D5BCE">
        <w:rPr>
          <w:rFonts w:asciiTheme="majorEastAsia" w:eastAsiaTheme="majorEastAsia" w:hAnsiTheme="majorEastAsia" w:cs="Meiryo UI"/>
          <w:b/>
          <w:kern w:val="0"/>
          <w:sz w:val="40"/>
          <w:szCs w:val="40"/>
        </w:rPr>
        <w:t>20</w:t>
      </w:r>
      <w:r w:rsidRPr="006D5BCE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</w:rPr>
        <w:t>2</w:t>
      </w:r>
      <w:r w:rsidR="006D5BCE" w:rsidRPr="006D5BCE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</w:rPr>
        <w:t>3</w:t>
      </w:r>
      <w:r w:rsidRPr="006D5BCE">
        <w:rPr>
          <w:rFonts w:asciiTheme="majorEastAsia" w:eastAsiaTheme="majorEastAsia" w:hAnsiTheme="majorEastAsia" w:cs="Meiryo UI"/>
          <w:b/>
          <w:kern w:val="0"/>
          <w:sz w:val="40"/>
          <w:szCs w:val="40"/>
        </w:rPr>
        <w:t xml:space="preserve"> </w:t>
      </w:r>
      <w:r w:rsidRPr="006D5BCE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</w:rPr>
        <w:t>参加申込書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D20639" w:rsidRPr="00C43F9A" w14:paraId="155710F3" w14:textId="77777777" w:rsidTr="00C43F9A">
        <w:trPr>
          <w:trHeight w:val="1270"/>
        </w:trPr>
        <w:tc>
          <w:tcPr>
            <w:tcW w:w="2127" w:type="dxa"/>
            <w:shd w:val="clear" w:color="auto" w:fill="auto"/>
            <w:vAlign w:val="center"/>
          </w:tcPr>
          <w:p w14:paraId="23275057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378" w:type="dxa"/>
            <w:shd w:val="clear" w:color="auto" w:fill="auto"/>
          </w:tcPr>
          <w:p w14:paraId="3641CCB5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6E46D6E" wp14:editId="6CBD1D7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210820</wp:posOffset>
                      </wp:positionV>
                      <wp:extent cx="4032000" cy="0"/>
                      <wp:effectExtent l="0" t="0" r="0" b="0"/>
                      <wp:wrapNone/>
                      <wp:docPr id="3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B6A299E" id="直線コネクタ 5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16.6pt" to="31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ふりがな　　　　　　　　　　　　　　　　　　　　　　　　　　　　　　　</w:t>
            </w:r>
          </w:p>
        </w:tc>
      </w:tr>
      <w:tr w:rsidR="00D20639" w:rsidRPr="00C43F9A" w14:paraId="3A28EEEA" w14:textId="77777777" w:rsidTr="00C43F9A">
        <w:trPr>
          <w:trHeight w:val="1234"/>
        </w:trPr>
        <w:tc>
          <w:tcPr>
            <w:tcW w:w="2127" w:type="dxa"/>
            <w:shd w:val="clear" w:color="auto" w:fill="auto"/>
            <w:vAlign w:val="center"/>
          </w:tcPr>
          <w:p w14:paraId="418013FF" w14:textId="51C9D727" w:rsidR="00D20639" w:rsidRPr="00C43F9A" w:rsidRDefault="00D20639" w:rsidP="004F7C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ご住所</w:t>
            </w:r>
            <w:r w:rsidR="004F7C3F"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（ご自宅）</w:t>
            </w:r>
          </w:p>
        </w:tc>
        <w:tc>
          <w:tcPr>
            <w:tcW w:w="6378" w:type="dxa"/>
            <w:shd w:val="clear" w:color="auto" w:fill="auto"/>
          </w:tcPr>
          <w:p w14:paraId="698BFAFF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〒</w:t>
            </w:r>
          </w:p>
        </w:tc>
      </w:tr>
      <w:tr w:rsidR="00D20639" w:rsidRPr="00C43F9A" w14:paraId="6FF2F9A4" w14:textId="77777777" w:rsidTr="00C43F9A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4F625E86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お勤め先・団体名等</w:t>
            </w:r>
          </w:p>
        </w:tc>
        <w:tc>
          <w:tcPr>
            <w:tcW w:w="6378" w:type="dxa"/>
            <w:shd w:val="clear" w:color="auto" w:fill="auto"/>
          </w:tcPr>
          <w:p w14:paraId="0BD11A84" w14:textId="4CBF3341" w:rsidR="00D20639" w:rsidRPr="00C43F9A" w:rsidRDefault="00D20639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</w:p>
        </w:tc>
      </w:tr>
      <w:tr w:rsidR="00A20B7E" w:rsidRPr="00C43F9A" w14:paraId="1A78585D" w14:textId="77777777" w:rsidTr="00C43F9A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19D1B0C3" w14:textId="65B8C651" w:rsidR="00A20B7E" w:rsidRPr="00C43F9A" w:rsidRDefault="00A20B7E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6378" w:type="dxa"/>
            <w:shd w:val="clear" w:color="auto" w:fill="auto"/>
          </w:tcPr>
          <w:p w14:paraId="1C76F3EC" w14:textId="77777777" w:rsidR="00A20B7E" w:rsidRPr="00C43F9A" w:rsidRDefault="00A20B7E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</w:rPr>
            </w:pPr>
          </w:p>
        </w:tc>
      </w:tr>
      <w:tr w:rsidR="00D20639" w:rsidRPr="00C43F9A" w14:paraId="42ADBFAC" w14:textId="77777777" w:rsidTr="00C43F9A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575FF18D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主な業務</w:t>
            </w:r>
          </w:p>
        </w:tc>
        <w:tc>
          <w:tcPr>
            <w:tcW w:w="6378" w:type="dxa"/>
            <w:shd w:val="clear" w:color="auto" w:fill="auto"/>
          </w:tcPr>
          <w:p w14:paraId="16C29A7F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noProof/>
                <w:kern w:val="0"/>
                <w:sz w:val="20"/>
                <w:szCs w:val="20"/>
              </w:rPr>
            </w:pPr>
          </w:p>
        </w:tc>
      </w:tr>
      <w:tr w:rsidR="00D20639" w:rsidRPr="00C43F9A" w14:paraId="6272C888" w14:textId="77777777" w:rsidTr="00C43F9A">
        <w:trPr>
          <w:trHeight w:val="796"/>
        </w:trPr>
        <w:tc>
          <w:tcPr>
            <w:tcW w:w="2127" w:type="dxa"/>
            <w:shd w:val="clear" w:color="auto" w:fill="auto"/>
            <w:vAlign w:val="center"/>
          </w:tcPr>
          <w:p w14:paraId="1E9EF28B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378" w:type="dxa"/>
            <w:shd w:val="clear" w:color="auto" w:fill="auto"/>
          </w:tcPr>
          <w:p w14:paraId="52CB75CB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</w:p>
        </w:tc>
      </w:tr>
      <w:tr w:rsidR="00D20639" w:rsidRPr="00C43F9A" w14:paraId="78F271CC" w14:textId="77777777" w:rsidTr="00C43F9A">
        <w:trPr>
          <w:trHeight w:val="807"/>
        </w:trPr>
        <w:tc>
          <w:tcPr>
            <w:tcW w:w="2127" w:type="dxa"/>
            <w:shd w:val="clear" w:color="auto" w:fill="auto"/>
            <w:vAlign w:val="center"/>
          </w:tcPr>
          <w:p w14:paraId="6883F6CD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6378" w:type="dxa"/>
            <w:shd w:val="clear" w:color="auto" w:fill="auto"/>
          </w:tcPr>
          <w:p w14:paraId="299FF7CE" w14:textId="00B69D90" w:rsidR="00D20639" w:rsidRPr="00C43F9A" w:rsidRDefault="00D20639" w:rsidP="00D2063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noProof/>
                <w:kern w:val="0"/>
                <w:sz w:val="20"/>
                <w:szCs w:val="20"/>
              </w:rPr>
            </w:pPr>
          </w:p>
        </w:tc>
      </w:tr>
      <w:tr w:rsidR="00D20639" w:rsidRPr="00C43F9A" w14:paraId="3E6EB0C8" w14:textId="77777777" w:rsidTr="00C43F9A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0804A8C2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生年月日　　　　　　　　　　　　　　　　　　　　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5CAC184" w14:textId="5636FC75" w:rsidR="001F1A6B" w:rsidRPr="00C43F9A" w:rsidRDefault="00CD6F62" w:rsidP="00A20B7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西暦</w:t>
            </w:r>
            <w:r w:rsidR="00D20639"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A20B7E" w:rsidRPr="00C43F9A" w14:paraId="4DA6BB3B" w14:textId="77777777" w:rsidTr="00C43F9A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1BC30E4D" w14:textId="0E78BB22" w:rsidR="00A20B7E" w:rsidRPr="00C43F9A" w:rsidRDefault="00A20B7E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086210" w14:textId="065DB21F" w:rsidR="00A20B7E" w:rsidRPr="00C43F9A" w:rsidRDefault="00A20B7E" w:rsidP="001F1A6B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男　　・　　女</w:t>
            </w:r>
          </w:p>
        </w:tc>
      </w:tr>
      <w:tr w:rsidR="00D20639" w:rsidRPr="00C43F9A" w14:paraId="6FF7F7A5" w14:textId="77777777" w:rsidTr="00C43F9A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3780BB9A" w14:textId="77777777" w:rsidR="00D20639" w:rsidRPr="00C43F9A" w:rsidRDefault="00D20639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現地までの交通手段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CB5923" w14:textId="1931CB05" w:rsidR="00D20639" w:rsidRPr="00C43F9A" w:rsidRDefault="00D20639" w:rsidP="00D05F5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ＪＲ紀勢本線</w:t>
            </w:r>
            <w:r w:rsidR="00CD6F62"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　・　</w:t>
            </w: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自家用車　</w:t>
            </w:r>
            <w:r w:rsidR="00CD6F62"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・　その他（　　　　　　　　　）</w:t>
            </w:r>
          </w:p>
          <w:p w14:paraId="60A9DFB4" w14:textId="088AC126" w:rsidR="00CD6F62" w:rsidRPr="00C43F9A" w:rsidRDefault="00CD6F62" w:rsidP="00CD6F62">
            <w:pPr>
              <w:wordWrap w:val="0"/>
              <w:autoSpaceDE w:val="0"/>
              <w:autoSpaceDN w:val="0"/>
              <w:adjustRightInd w:val="0"/>
              <w:ind w:firstLineChars="300" w:firstLine="600"/>
              <w:jc w:val="righ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:u w:val="single"/>
              </w:rPr>
              <w:t>※変更した場合必ずご連絡ください</w:t>
            </w:r>
          </w:p>
        </w:tc>
      </w:tr>
      <w:tr w:rsidR="00CD6F62" w:rsidRPr="00C43F9A" w14:paraId="20F147F0" w14:textId="77777777" w:rsidTr="00C43F9A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168B034D" w14:textId="78B44EFC" w:rsidR="00CD6F62" w:rsidRPr="00C43F9A" w:rsidRDefault="00CD6F62" w:rsidP="00D2063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>領収書の宛名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E0A6C7F" w14:textId="26464A6C" w:rsidR="00CD6F62" w:rsidRPr="00C43F9A" w:rsidRDefault="00CD6F62" w:rsidP="00A20B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</w:rPr>
            </w:pP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本人　・　会社名　・　その他（　　　　</w:t>
            </w:r>
            <w:r w:rsidR="00A20B7E"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　</w:t>
            </w:r>
            <w:r w:rsidRPr="00C43F9A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</w:tr>
    </w:tbl>
    <w:p w14:paraId="44C335D4" w14:textId="64D4E111" w:rsidR="00765FDF" w:rsidRDefault="00765FDF" w:rsidP="00D20639">
      <w:pPr>
        <w:rPr>
          <w:rFonts w:asciiTheme="majorEastAsia" w:eastAsiaTheme="majorEastAsia" w:hAnsiTheme="majorEastAsia"/>
          <w:sz w:val="18"/>
          <w:szCs w:val="18"/>
        </w:rPr>
      </w:pPr>
    </w:p>
    <w:p w14:paraId="302ABAFD" w14:textId="77777777" w:rsidR="00A20B7E" w:rsidRPr="006D5BCE" w:rsidRDefault="00A20B7E" w:rsidP="00D20639">
      <w:pPr>
        <w:rPr>
          <w:rFonts w:asciiTheme="majorEastAsia" w:eastAsiaTheme="majorEastAsia" w:hAnsiTheme="majorEastAsia"/>
          <w:sz w:val="18"/>
          <w:szCs w:val="18"/>
        </w:rPr>
      </w:pPr>
    </w:p>
    <w:p w14:paraId="52B6DBFF" w14:textId="5D0C6049" w:rsidR="00765FDF" w:rsidRPr="006D5BCE" w:rsidRDefault="00765FDF" w:rsidP="00A20B7E">
      <w:pPr>
        <w:jc w:val="center"/>
        <w:rPr>
          <w:rFonts w:asciiTheme="majorEastAsia" w:eastAsiaTheme="majorEastAsia" w:hAnsiTheme="majorEastAsia"/>
          <w:szCs w:val="21"/>
        </w:rPr>
      </w:pPr>
      <w:r w:rsidRPr="006D5BCE">
        <w:rPr>
          <w:rFonts w:asciiTheme="majorEastAsia" w:eastAsiaTheme="majorEastAsia" w:hAnsiTheme="majorEastAsia" w:hint="eastAsia"/>
          <w:szCs w:val="21"/>
        </w:rPr>
        <w:t>【申込書メール送信先】</w:t>
      </w:r>
    </w:p>
    <w:p w14:paraId="4AEDA518" w14:textId="230E7ED5" w:rsidR="00765FDF" w:rsidRPr="006D5BCE" w:rsidRDefault="00765FDF" w:rsidP="00A20B7E">
      <w:pPr>
        <w:jc w:val="center"/>
        <w:rPr>
          <w:rFonts w:asciiTheme="majorEastAsia" w:eastAsiaTheme="majorEastAsia" w:hAnsiTheme="majorEastAsia"/>
          <w:szCs w:val="21"/>
        </w:rPr>
      </w:pPr>
      <w:r w:rsidRPr="006D5BCE">
        <w:rPr>
          <w:rFonts w:asciiTheme="majorEastAsia" w:eastAsiaTheme="majorEastAsia" w:hAnsiTheme="majorEastAsia" w:hint="eastAsia"/>
          <w:szCs w:val="21"/>
        </w:rPr>
        <w:t>株式会社森林再生システム　担当：望月</w:t>
      </w:r>
    </w:p>
    <w:p w14:paraId="3EE6959F" w14:textId="2504F9BE" w:rsidR="00765FDF" w:rsidRPr="00A20B7E" w:rsidRDefault="00765FDF" w:rsidP="00A20B7E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20B7E">
        <w:rPr>
          <w:rFonts w:asciiTheme="majorEastAsia" w:eastAsiaTheme="majorEastAsia" w:hAnsiTheme="majorEastAsia"/>
          <w:b/>
          <w:bCs/>
          <w:sz w:val="28"/>
          <w:szCs w:val="28"/>
        </w:rPr>
        <w:t>a.mochizuki</w:t>
      </w:r>
      <w:r w:rsidRPr="00A20B7E">
        <w:rPr>
          <w:rFonts w:asciiTheme="majorEastAsia" w:eastAsiaTheme="majorEastAsia" w:hAnsiTheme="majorEastAsia" w:hint="eastAsia"/>
          <w:b/>
          <w:bCs/>
          <w:sz w:val="28"/>
          <w:szCs w:val="28"/>
        </w:rPr>
        <w:t>@</w:t>
      </w:r>
      <w:r w:rsidRPr="00A20B7E">
        <w:rPr>
          <w:rFonts w:asciiTheme="majorEastAsia" w:eastAsiaTheme="majorEastAsia" w:hAnsiTheme="majorEastAsia"/>
          <w:b/>
          <w:bCs/>
          <w:sz w:val="28"/>
          <w:szCs w:val="28"/>
        </w:rPr>
        <w:t>re-forest.com</w:t>
      </w:r>
    </w:p>
    <w:sectPr w:rsidR="00765FDF" w:rsidRPr="00A20B7E" w:rsidSect="00B8429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0EF25" w14:textId="77777777" w:rsidR="003566E7" w:rsidRDefault="003566E7" w:rsidP="005237FC">
      <w:r>
        <w:separator/>
      </w:r>
    </w:p>
  </w:endnote>
  <w:endnote w:type="continuationSeparator" w:id="0">
    <w:p w14:paraId="3D469ACC" w14:textId="77777777" w:rsidR="003566E7" w:rsidRDefault="003566E7" w:rsidP="0052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DF438" w14:textId="77777777" w:rsidR="003566E7" w:rsidRDefault="003566E7" w:rsidP="005237FC">
      <w:r>
        <w:separator/>
      </w:r>
    </w:p>
  </w:footnote>
  <w:footnote w:type="continuationSeparator" w:id="0">
    <w:p w14:paraId="1BB965E2" w14:textId="77777777" w:rsidR="003566E7" w:rsidRDefault="003566E7" w:rsidP="0052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446A1"/>
    <w:multiLevelType w:val="hybridMultilevel"/>
    <w:tmpl w:val="856AB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5"/>
    <w:rsid w:val="000E1E15"/>
    <w:rsid w:val="00156E68"/>
    <w:rsid w:val="001F1A6B"/>
    <w:rsid w:val="00214C04"/>
    <w:rsid w:val="00241CBF"/>
    <w:rsid w:val="002C1A8B"/>
    <w:rsid w:val="002D3737"/>
    <w:rsid w:val="002F357F"/>
    <w:rsid w:val="00327608"/>
    <w:rsid w:val="003566E7"/>
    <w:rsid w:val="003B58CB"/>
    <w:rsid w:val="003C0F7B"/>
    <w:rsid w:val="00410512"/>
    <w:rsid w:val="00435B31"/>
    <w:rsid w:val="0049449D"/>
    <w:rsid w:val="004B6D70"/>
    <w:rsid w:val="004C3B7B"/>
    <w:rsid w:val="004F7C3F"/>
    <w:rsid w:val="005045BA"/>
    <w:rsid w:val="005237FC"/>
    <w:rsid w:val="00556802"/>
    <w:rsid w:val="00594568"/>
    <w:rsid w:val="005C17B0"/>
    <w:rsid w:val="005C47FB"/>
    <w:rsid w:val="005F7ED4"/>
    <w:rsid w:val="00634F89"/>
    <w:rsid w:val="00644319"/>
    <w:rsid w:val="00672F7A"/>
    <w:rsid w:val="006D5BCE"/>
    <w:rsid w:val="006F66D2"/>
    <w:rsid w:val="00715B51"/>
    <w:rsid w:val="0071695A"/>
    <w:rsid w:val="007400D1"/>
    <w:rsid w:val="007529D1"/>
    <w:rsid w:val="00753969"/>
    <w:rsid w:val="00765FDF"/>
    <w:rsid w:val="00767A6E"/>
    <w:rsid w:val="00797E0C"/>
    <w:rsid w:val="007C2120"/>
    <w:rsid w:val="007D03E4"/>
    <w:rsid w:val="007F6C47"/>
    <w:rsid w:val="00843730"/>
    <w:rsid w:val="008B7A86"/>
    <w:rsid w:val="008D2120"/>
    <w:rsid w:val="008E5456"/>
    <w:rsid w:val="00975AB3"/>
    <w:rsid w:val="009A67AB"/>
    <w:rsid w:val="009D2C8D"/>
    <w:rsid w:val="009F1E2A"/>
    <w:rsid w:val="00A20B7E"/>
    <w:rsid w:val="00A90C12"/>
    <w:rsid w:val="00AE37D7"/>
    <w:rsid w:val="00AE5C34"/>
    <w:rsid w:val="00B540E1"/>
    <w:rsid w:val="00B84298"/>
    <w:rsid w:val="00BB2453"/>
    <w:rsid w:val="00BD469C"/>
    <w:rsid w:val="00C00405"/>
    <w:rsid w:val="00C16808"/>
    <w:rsid w:val="00C43F9A"/>
    <w:rsid w:val="00C80DE1"/>
    <w:rsid w:val="00C82420"/>
    <w:rsid w:val="00CD2B5D"/>
    <w:rsid w:val="00CD6F62"/>
    <w:rsid w:val="00CE3794"/>
    <w:rsid w:val="00D0291E"/>
    <w:rsid w:val="00D05F50"/>
    <w:rsid w:val="00D107FE"/>
    <w:rsid w:val="00D20639"/>
    <w:rsid w:val="00D4509B"/>
    <w:rsid w:val="00DA0BB7"/>
    <w:rsid w:val="00DA458F"/>
    <w:rsid w:val="00DF655C"/>
    <w:rsid w:val="00E00502"/>
    <w:rsid w:val="00E57C0A"/>
    <w:rsid w:val="00E76269"/>
    <w:rsid w:val="00E827D3"/>
    <w:rsid w:val="00ED5F20"/>
    <w:rsid w:val="00F313FB"/>
    <w:rsid w:val="00FC624F"/>
    <w:rsid w:val="00FC6794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3E421"/>
  <w15:chartTrackingRefBased/>
  <w15:docId w15:val="{711FB20A-91A8-44E9-B555-89507EEB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E1E15"/>
    <w:pPr>
      <w:jc w:val="center"/>
    </w:pPr>
    <w:rPr>
      <w:rFonts w:ascii="Meiryo UI" w:eastAsia="Meiryo UI" w:hAnsi="Meiryo UI" w:cs="Times New Roman"/>
      <w:b/>
      <w:bCs/>
      <w:w w:val="125"/>
      <w:sz w:val="52"/>
      <w:szCs w:val="52"/>
    </w:rPr>
  </w:style>
  <w:style w:type="character" w:customStyle="1" w:styleId="10">
    <w:name w:val="スタイル1 (文字)"/>
    <w:link w:val="1"/>
    <w:rsid w:val="000E1E15"/>
    <w:rPr>
      <w:rFonts w:ascii="Meiryo UI" w:eastAsia="Meiryo UI" w:hAnsi="Meiryo UI" w:cs="Times New Roman"/>
      <w:b/>
      <w:bCs/>
      <w:w w:val="125"/>
      <w:sz w:val="52"/>
      <w:szCs w:val="52"/>
    </w:rPr>
  </w:style>
  <w:style w:type="character" w:styleId="a3">
    <w:name w:val="Hyperlink"/>
    <w:uiPriority w:val="99"/>
    <w:unhideWhenUsed/>
    <w:rsid w:val="000E1E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E15"/>
    <w:pPr>
      <w:ind w:leftChars="400" w:left="840"/>
    </w:pPr>
    <w:rPr>
      <w:rFonts w:ascii="Century" w:eastAsia="ＭＳ 明朝" w:hAnsi="Century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E1E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005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23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7FC"/>
  </w:style>
  <w:style w:type="paragraph" w:styleId="a8">
    <w:name w:val="footer"/>
    <w:basedOn w:val="a"/>
    <w:link w:val="a9"/>
    <w:uiPriority w:val="99"/>
    <w:unhideWhenUsed/>
    <w:rsid w:val="00523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7FC"/>
  </w:style>
  <w:style w:type="table" w:styleId="2-3">
    <w:name w:val="Grid Table 2 Accent 3"/>
    <w:basedOn w:val="a1"/>
    <w:uiPriority w:val="47"/>
    <w:rsid w:val="00214C0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亜希子</dc:creator>
  <cp:keywords/>
  <dc:description/>
  <cp:lastModifiedBy>Microsoft アカウント</cp:lastModifiedBy>
  <cp:revision>34</cp:revision>
  <cp:lastPrinted>2023-07-27T02:25:00Z</cp:lastPrinted>
  <dcterms:created xsi:type="dcterms:W3CDTF">2023-07-24T13:46:00Z</dcterms:created>
  <dcterms:modified xsi:type="dcterms:W3CDTF">2023-07-27T21:36:00Z</dcterms:modified>
</cp:coreProperties>
</file>